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C7A" w14:textId="77777777" w:rsidR="00BB46A2" w:rsidRDefault="00BB46A2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2982"/>
        <w:gridCol w:w="2835"/>
        <w:gridCol w:w="2305"/>
      </w:tblGrid>
      <w:tr w:rsidR="007D5B8A" w14:paraId="60D86EE2" w14:textId="77777777" w:rsidTr="007D5B8A">
        <w:trPr>
          <w:trHeight w:val="295"/>
        </w:trPr>
        <w:tc>
          <w:tcPr>
            <w:tcW w:w="10277" w:type="dxa"/>
            <w:gridSpan w:val="4"/>
            <w:tcBorders>
              <w:bottom w:val="single" w:sz="4" w:space="0" w:color="000000"/>
            </w:tcBorders>
            <w:vAlign w:val="bottom"/>
          </w:tcPr>
          <w:p w14:paraId="74B9B8B1" w14:textId="77777777" w:rsidR="007D5B8A" w:rsidRDefault="007D5B8A" w:rsidP="007D5B8A">
            <w:pPr>
              <w:spacing w:after="0" w:line="205" w:lineRule="exact"/>
              <w:ind w:left="63" w:right="-20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proofErr w:type="spellStart"/>
            <w:r w:rsidRPr="007D5B8A">
              <w:rPr>
                <w:rFonts w:ascii="Arial" w:eastAsia="Arial" w:hAnsi="Arial" w:cs="Arial"/>
                <w:b/>
                <w:i/>
                <w:sz w:val="24"/>
                <w:szCs w:val="24"/>
              </w:rPr>
              <w:t>Schulen</w:t>
            </w:r>
            <w:proofErr w:type="spellEnd"/>
            <w:r w:rsidRPr="007D5B8A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B8A">
              <w:rPr>
                <w:rFonts w:ascii="Arial" w:eastAsia="Arial" w:hAnsi="Arial" w:cs="Arial"/>
                <w:b/>
                <w:i/>
                <w:sz w:val="24"/>
                <w:szCs w:val="24"/>
              </w:rPr>
              <w:t>im</w:t>
            </w:r>
            <w:proofErr w:type="spellEnd"/>
            <w:r w:rsidRPr="007D5B8A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Kanton Nidwalden</w:t>
            </w:r>
          </w:p>
          <w:p w14:paraId="13EF5D3B" w14:textId="77777777" w:rsidR="007D5B8A" w:rsidRPr="007D5B8A" w:rsidRDefault="007D5B8A" w:rsidP="007D5B8A">
            <w:pPr>
              <w:spacing w:after="0" w:line="205" w:lineRule="exact"/>
              <w:ind w:left="63" w:right="-20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</w:tc>
      </w:tr>
      <w:tr w:rsidR="00BB46A2" w14:paraId="646CD61A" w14:textId="77777777" w:rsidTr="00D02AD3">
        <w:trPr>
          <w:trHeight w:val="29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B4C2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proofErr w:type="spellEnd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C74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leit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B025" w14:textId="77777777" w:rsidR="00BB46A2" w:rsidRDefault="000B27FC" w:rsidP="009539E2">
            <w:pPr>
              <w:spacing w:after="0" w:line="205" w:lineRule="exact"/>
              <w:ind w:left="64" w:right="-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Konta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-/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Post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dresse</w:t>
            </w:r>
            <w:proofErr w:type="spellEnd"/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6BC2" w14:textId="77777777" w:rsidR="00BB46A2" w:rsidRDefault="009539E2" w:rsidP="009539E2">
            <w:pPr>
              <w:spacing w:after="0" w:line="205" w:lineRule="exact"/>
              <w:ind w:left="63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Präsidium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Schulrat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oder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Schulkommission</w:t>
            </w:r>
            <w:proofErr w:type="spellEnd"/>
          </w:p>
        </w:tc>
      </w:tr>
      <w:tr w:rsidR="00BB46A2" w14:paraId="0765F625" w14:textId="77777777" w:rsidTr="00D02AD3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A17A" w14:textId="77777777" w:rsidR="00BB46A2" w:rsidRDefault="000B27FC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Becken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ied</w:t>
            </w:r>
          </w:p>
          <w:p w14:paraId="4F658CBA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05D49962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7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www.schule-beckenried.ch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07F6" w14:textId="77777777" w:rsidR="00BB46A2" w:rsidRDefault="00E22572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Micha Heimler</w:t>
            </w:r>
          </w:p>
          <w:p w14:paraId="36F74D85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865C966" w14:textId="77777777" w:rsidR="00BB46A2" w:rsidRPr="00E22572" w:rsidRDefault="004E6DDC" w:rsidP="00E22572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8" w:history="1">
              <w:r w:rsidR="00E22572" w:rsidRPr="00E22572">
                <w:rPr>
                  <w:rFonts w:ascii="Arial Narrow" w:hAnsi="Arial Narrow"/>
                  <w:sz w:val="18"/>
                  <w:szCs w:val="18"/>
                </w:rPr>
                <w:t>micha.heimler@schule-beckenried.ch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1EFB" w14:textId="77777777" w:rsidR="00BB46A2" w:rsidRPr="00284CCA" w:rsidRDefault="000B27FC" w:rsidP="009539E2">
            <w:pPr>
              <w:spacing w:after="0" w:line="204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 w:rsidRPr="00284CCA">
              <w:rPr>
                <w:rFonts w:ascii="Arial" w:eastAsia="Arial" w:hAnsi="Arial" w:cs="Arial"/>
                <w:sz w:val="18"/>
                <w:szCs w:val="18"/>
              </w:rPr>
              <w:t>Schu</w:t>
            </w:r>
            <w:r w:rsidRPr="00284CCA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>e Beck</w:t>
            </w:r>
            <w:r w:rsidRPr="00284CCA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>ried</w:t>
            </w:r>
          </w:p>
          <w:p w14:paraId="146D3D42" w14:textId="77777777" w:rsidR="00BB46A2" w:rsidRPr="00284CCA" w:rsidRDefault="000B27FC" w:rsidP="00CB168A">
            <w:pPr>
              <w:spacing w:after="0" w:line="240" w:lineRule="auto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284CCA">
              <w:rPr>
                <w:rFonts w:ascii="Arial" w:eastAsia="Arial" w:hAnsi="Arial" w:cs="Arial"/>
                <w:sz w:val="18"/>
                <w:szCs w:val="18"/>
              </w:rPr>
              <w:t>Schu</w:t>
            </w:r>
            <w:r w:rsidRPr="00284CCA">
              <w:rPr>
                <w:rFonts w:ascii="Arial" w:eastAsia="Arial" w:hAnsi="Arial" w:cs="Arial"/>
                <w:spacing w:val="2"/>
                <w:sz w:val="18"/>
                <w:szCs w:val="18"/>
              </w:rPr>
              <w:t>l</w:t>
            </w:r>
            <w:r w:rsidRPr="00284CC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284CC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>g</w:t>
            </w:r>
            <w:proofErr w:type="spellEnd"/>
            <w:r w:rsidRPr="00284CC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84CCA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CB168A" w:rsidRPr="00284CCA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>63</w:t>
            </w:r>
            <w:r w:rsidRPr="00284CCA"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>5 Beck</w:t>
            </w:r>
            <w:r w:rsidRPr="00284CCA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>nr</w:t>
            </w:r>
            <w:r w:rsidRPr="00284CC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284CC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="00CB168A" w:rsidRPr="00284CCA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284CCA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284CCA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 xml:space="preserve">l. 041-624 </w:t>
            </w:r>
            <w:r w:rsidRPr="00284CCA"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 w:rsidRPr="00284CCA">
              <w:rPr>
                <w:rFonts w:ascii="Arial" w:eastAsia="Arial" w:hAnsi="Arial" w:cs="Arial"/>
                <w:sz w:val="18"/>
                <w:szCs w:val="18"/>
              </w:rPr>
              <w:t xml:space="preserve">0 70 </w:t>
            </w:r>
            <w:hyperlink r:id="rId9">
              <w:r w:rsidRPr="00284CCA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 w:rsidRPr="00284CCA">
                <w:rPr>
                  <w:rFonts w:ascii="Arial Narrow" w:eastAsia="Arial Narrow" w:hAnsi="Arial Narrow" w:cs="Arial Narrow"/>
                  <w:sz w:val="18"/>
                  <w:szCs w:val="18"/>
                </w:rPr>
                <w:t>e</w:t>
              </w:r>
              <w:r w:rsidRPr="00284CCA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k</w:t>
              </w:r>
              <w:r w:rsidRPr="00284CCA">
                <w:rPr>
                  <w:rFonts w:ascii="Arial Narrow" w:eastAsia="Arial Narrow" w:hAnsi="Arial Narrow" w:cs="Arial Narrow"/>
                  <w:sz w:val="18"/>
                  <w:szCs w:val="18"/>
                </w:rPr>
                <w:t>retariat@</w:t>
              </w:r>
              <w:r w:rsidRPr="00284CCA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Pr="00284CCA">
                <w:rPr>
                  <w:rFonts w:ascii="Arial Narrow" w:eastAsia="Arial Narrow" w:hAnsi="Arial Narrow" w:cs="Arial Narrow"/>
                  <w:sz w:val="18"/>
                  <w:szCs w:val="18"/>
                </w:rPr>
                <w:t>hu</w:t>
              </w:r>
              <w:r w:rsidRPr="00284CCA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 w:rsidRPr="00284CCA">
                <w:rPr>
                  <w:rFonts w:ascii="Arial Narrow" w:eastAsia="Arial Narrow" w:hAnsi="Arial Narrow" w:cs="Arial Narrow"/>
                  <w:sz w:val="18"/>
                  <w:szCs w:val="18"/>
                </w:rPr>
                <w:t>e-be</w:t>
              </w:r>
              <w:r w:rsidRPr="00284CCA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ck</w:t>
              </w:r>
              <w:r w:rsidRPr="00284CCA">
                <w:rPr>
                  <w:rFonts w:ascii="Arial Narrow" w:eastAsia="Arial Narrow" w:hAnsi="Arial Narrow" w:cs="Arial Narrow"/>
                  <w:sz w:val="18"/>
                  <w:szCs w:val="18"/>
                </w:rPr>
                <w:t>enr</w:t>
              </w:r>
              <w:r w:rsidRPr="00284CCA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i</w:t>
              </w:r>
              <w:r w:rsidRPr="00284CCA">
                <w:rPr>
                  <w:rFonts w:ascii="Arial Narrow" w:eastAsia="Arial Narrow" w:hAnsi="Arial Narrow" w:cs="Arial Narrow"/>
                  <w:sz w:val="18"/>
                  <w:szCs w:val="18"/>
                </w:rPr>
                <w:t>ed.</w:t>
              </w:r>
              <w:r w:rsidRPr="00284CCA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Pr="00284CCA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B7B0" w14:textId="77777777" w:rsidR="00BB46A2" w:rsidRPr="00284CCA" w:rsidRDefault="00F37C3C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 w:rsidRPr="00284CCA">
              <w:rPr>
                <w:rFonts w:ascii="Arial" w:eastAsia="Arial" w:hAnsi="Arial" w:cs="Arial"/>
                <w:sz w:val="18"/>
                <w:szCs w:val="18"/>
              </w:rPr>
              <w:t>Virginia Käslin</w:t>
            </w:r>
          </w:p>
          <w:p w14:paraId="7E3AA2F1" w14:textId="77777777" w:rsidR="001B7740" w:rsidRPr="00284CCA" w:rsidRDefault="001B7740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A89E6BF" w14:textId="77777777" w:rsidR="001B7740" w:rsidRPr="00284CCA" w:rsidRDefault="004E6DDC" w:rsidP="00F37C3C">
            <w:pPr>
              <w:spacing w:after="0" w:line="204" w:lineRule="exact"/>
              <w:ind w:left="64" w:right="-20"/>
              <w:rPr>
                <w:rFonts w:ascii="Arial Narrow" w:eastAsia="Arial" w:hAnsi="Arial Narrow" w:cs="Arial"/>
                <w:sz w:val="18"/>
                <w:szCs w:val="18"/>
              </w:rPr>
            </w:pPr>
            <w:hyperlink r:id="rId10" w:history="1">
              <w:r w:rsidR="00F37C3C" w:rsidRPr="00284CCA">
                <w:rPr>
                  <w:rFonts w:ascii="Arial Narrow" w:hAnsi="Arial Narrow" w:cs="Arial"/>
                  <w:sz w:val="18"/>
                  <w:szCs w:val="18"/>
                </w:rPr>
                <w:t>virginia.kaeslin@schule-beckenried.ch</w:t>
              </w:r>
            </w:hyperlink>
          </w:p>
        </w:tc>
      </w:tr>
      <w:tr w:rsidR="00BB46A2" w14:paraId="64197A63" w14:textId="77777777" w:rsidTr="00D02AD3">
        <w:trPr>
          <w:trHeight w:hRule="exact" w:val="95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AB3A" w14:textId="77777777" w:rsidR="00BB46A2" w:rsidRDefault="000B27FC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Buochs</w:t>
            </w:r>
          </w:p>
          <w:p w14:paraId="47D5BC57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6DA74193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1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www.schule-buo</w:t>
              </w:r>
              <w:r w:rsidR="000B27FC">
                <w:rPr>
                  <w:rFonts w:ascii="Arial Narrow" w:eastAsia="Arial Narrow" w:hAnsi="Arial Narrow" w:cs="Arial Narrow"/>
                  <w:spacing w:val="2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hs.ch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ACA" w14:textId="0B92BEF6" w:rsidR="00BB46A2" w:rsidRDefault="00EF587E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Marc Schumacher</w:t>
            </w:r>
          </w:p>
          <w:p w14:paraId="3ABE10EC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289C09E6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2"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hullei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u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g@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hule-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b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uo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8012" w14:textId="77777777" w:rsidR="00BB46A2" w:rsidRDefault="000B27FC" w:rsidP="009539E2">
            <w:pPr>
              <w:spacing w:after="0" w:line="204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Buo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hs</w:t>
            </w:r>
          </w:p>
          <w:p w14:paraId="4A21D8E7" w14:textId="77777777" w:rsidR="00BB46A2" w:rsidRDefault="000B27FC" w:rsidP="008C3C66">
            <w:pPr>
              <w:spacing w:after="0" w:line="239" w:lineRule="auto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Postfach</w:t>
            </w:r>
            <w:proofErr w:type="spellEnd"/>
            <w:r w:rsidR="008C3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C3C66" w:rsidRPr="008C3C66">
              <w:rPr>
                <w:rFonts w:ascii="Arial" w:eastAsia="Arial" w:hAnsi="Arial" w:cs="Arial"/>
                <w:sz w:val="18"/>
                <w:szCs w:val="18"/>
              </w:rPr>
              <w:t>347</w:t>
            </w:r>
            <w:r>
              <w:rPr>
                <w:rFonts w:ascii="Arial" w:eastAsia="Arial" w:hAnsi="Arial" w:cs="Arial"/>
                <w:sz w:val="18"/>
                <w:szCs w:val="18"/>
              </w:rPr>
              <w:t>, 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Buochs</w:t>
            </w:r>
            <w:r w:rsidR="008C3C66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041-624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0 40 </w:t>
            </w:r>
            <w:hyperlink r:id="rId13"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hul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k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retariat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@sc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hule-b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u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o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.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EFC3" w14:textId="77777777" w:rsidR="00BB46A2" w:rsidRDefault="000B27FC">
            <w:pPr>
              <w:spacing w:after="0" w:line="204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B77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Klaus </w:t>
            </w:r>
            <w:r w:rsidRPr="001B774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W</w:t>
            </w:r>
            <w:r w:rsidRPr="001B7740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a</w:t>
            </w:r>
            <w:r w:rsidRPr="001B77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ser</w:t>
            </w:r>
          </w:p>
          <w:p w14:paraId="601CB726" w14:textId="77777777" w:rsidR="001B7740" w:rsidRPr="001B7740" w:rsidRDefault="001B7740">
            <w:pPr>
              <w:spacing w:after="0" w:line="204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8AB0632" w14:textId="77777777" w:rsidR="001B7740" w:rsidRPr="001B7740" w:rsidRDefault="00647139" w:rsidP="001B7740">
            <w:pPr>
              <w:spacing w:after="0" w:line="204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</w:t>
            </w:r>
            <w:r w:rsidR="001B7740" w:rsidRPr="001B774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laus.waser@schule-buochs.ch</w:t>
            </w:r>
          </w:p>
        </w:tc>
      </w:tr>
      <w:tr w:rsidR="00BB46A2" w14:paraId="2BAF1007" w14:textId="77777777" w:rsidTr="00D02AD3">
        <w:trPr>
          <w:trHeight w:hRule="exact" w:val="95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1A15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14:paraId="00EA639C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3AFC1231" w14:textId="77777777" w:rsidR="00BB46A2" w:rsidRPr="0085449C" w:rsidRDefault="004E6DDC" w:rsidP="0085449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4" w:history="1">
              <w:r w:rsidR="0085449C" w:rsidRPr="0085449C">
                <w:rPr>
                  <w:rStyle w:val="Hyperlink"/>
                  <w:rFonts w:ascii="Arial Narrow" w:eastAsia="Arial Narrow" w:hAnsi="Arial Narrow" w:cs="Arial Narrow"/>
                  <w:color w:val="auto"/>
                  <w:sz w:val="18"/>
                  <w:szCs w:val="18"/>
                  <w:u w:val="none"/>
                </w:rPr>
                <w:t>www.dallenwil.ch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B651" w14:textId="66DBD1DB" w:rsidR="00BB46A2" w:rsidRDefault="00342266" w:rsidP="00AC24EA">
            <w:pPr>
              <w:spacing w:after="0" w:line="205" w:lineRule="exact"/>
              <w:ind w:left="64" w:right="-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Anja</w:t>
            </w:r>
            <w:r w:rsidR="00EF587E">
              <w:rPr>
                <w:rFonts w:ascii="Arial" w:eastAsia="Arial" w:hAnsi="Arial" w:cs="Arial"/>
                <w:sz w:val="18"/>
                <w:szCs w:val="18"/>
              </w:rPr>
              <w:t xml:space="preserve"> Geiger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C24EA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AC24EA">
              <w:rPr>
                <w:rFonts w:ascii="Arial" w:eastAsia="Arial" w:hAnsi="Arial" w:cs="Arial"/>
                <w:sz w:val="18"/>
                <w:szCs w:val="18"/>
              </w:rPr>
              <w:br/>
            </w:r>
          </w:p>
          <w:p w14:paraId="472948E5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5"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hullei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u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g@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hule-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d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a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lenw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i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l.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629E" w14:textId="77777777" w:rsidR="00BB46A2" w:rsidRDefault="000B27FC" w:rsidP="009539E2">
            <w:pPr>
              <w:spacing w:after="0" w:line="205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14:paraId="0F7A10AE" w14:textId="77777777" w:rsidR="00BB46A2" w:rsidRDefault="000B27FC" w:rsidP="00CB168A">
            <w:pPr>
              <w:spacing w:after="0" w:line="239" w:lineRule="auto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3 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="00CB168A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l. 628 02 37</w:t>
            </w:r>
            <w:r w:rsidR="009539E2">
              <w:rPr>
                <w:rFonts w:ascii="Arial" w:eastAsia="Arial" w:hAnsi="Arial" w:cs="Arial"/>
                <w:sz w:val="18"/>
                <w:szCs w:val="18"/>
              </w:rPr>
              <w:br/>
            </w:r>
            <w:hyperlink r:id="rId16"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k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retariat@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hu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e-da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l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e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nwil.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AF69" w14:textId="058DE5D1" w:rsidR="00BB46A2" w:rsidRPr="001B7740" w:rsidRDefault="00AE6185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Rebekka </w:t>
            </w:r>
            <w:r w:rsidR="00284CCA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Zulian</w:t>
            </w:r>
          </w:p>
          <w:p w14:paraId="71FC44EE" w14:textId="77777777" w:rsidR="00F22036" w:rsidRDefault="00F22036" w:rsidP="001B7740">
            <w:pPr>
              <w:spacing w:after="0" w:line="204" w:lineRule="exact"/>
              <w:ind w:left="64" w:right="-2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5ED4CFA" w14:textId="0CC47719" w:rsidR="001B7740" w:rsidRPr="001B7740" w:rsidRDefault="00AE6185" w:rsidP="00AE6185">
            <w:pPr>
              <w:spacing w:after="0" w:line="204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rebekka.</w:t>
            </w:r>
            <w:r w:rsidR="00284CC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zulian</w:t>
            </w:r>
            <w:r w:rsidR="009539E2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@dallenwil.ch</w:t>
            </w:r>
          </w:p>
        </w:tc>
      </w:tr>
      <w:tr w:rsidR="00BB46A2" w14:paraId="5BA052D9" w14:textId="77777777" w:rsidTr="00D02AD3">
        <w:trPr>
          <w:trHeight w:hRule="exact" w:val="95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A419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Emmetten</w:t>
            </w:r>
          </w:p>
          <w:p w14:paraId="77D23ED3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57C12CA5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7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www.schule-emmetten.ch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A9DB" w14:textId="77777777" w:rsidR="00BB46A2" w:rsidRDefault="00647139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Robert Schüpfer</w:t>
            </w:r>
          </w:p>
          <w:p w14:paraId="67B31052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5B860ADB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18"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hullei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u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g@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hule-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e</w:t>
              </w:r>
              <w:r w:rsidR="000B27FC">
                <w:rPr>
                  <w:rFonts w:ascii="Arial Narrow" w:eastAsia="Arial Narrow" w:hAnsi="Arial Narrow" w:cs="Arial Narrow"/>
                  <w:spacing w:val="-1"/>
                  <w:sz w:val="18"/>
                  <w:szCs w:val="18"/>
                </w:rPr>
                <w:t>m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m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et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en.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5112" w14:textId="77777777" w:rsidR="00BB46A2" w:rsidRDefault="000B27FC" w:rsidP="009539E2">
            <w:pPr>
              <w:spacing w:after="0" w:line="205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Emmetten</w:t>
            </w:r>
          </w:p>
          <w:p w14:paraId="0A41ED65" w14:textId="77777777" w:rsidR="00BB46A2" w:rsidRDefault="000B27FC" w:rsidP="009539E2">
            <w:pPr>
              <w:spacing w:after="0" w:line="239" w:lineRule="auto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6 Emmetten </w:t>
            </w:r>
            <w:r w:rsidR="00CB168A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el. 041-624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9 34 </w:t>
            </w:r>
            <w:hyperlink r:id="rId19"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hul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k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retariat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@sc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hule-e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m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me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te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n.c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49B" w14:textId="77777777" w:rsidR="001B7740" w:rsidRDefault="00647139" w:rsidP="001B7740">
            <w:pPr>
              <w:spacing w:after="0" w:line="204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Karina Eberli</w:t>
            </w:r>
          </w:p>
          <w:p w14:paraId="211AC888" w14:textId="77777777" w:rsidR="00647139" w:rsidRDefault="00647139" w:rsidP="001B7740">
            <w:pPr>
              <w:spacing w:after="0" w:line="204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B8BC20E" w14:textId="77777777" w:rsidR="00647139" w:rsidRPr="001B7740" w:rsidRDefault="00647139" w:rsidP="00647139">
            <w:pPr>
              <w:spacing w:after="0" w:line="204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karina.eberli@schule-emmetten.ch</w:t>
            </w:r>
          </w:p>
        </w:tc>
      </w:tr>
      <w:tr w:rsidR="00BB46A2" w14:paraId="1DB82CCF" w14:textId="77777777" w:rsidTr="00D02AD3">
        <w:trPr>
          <w:trHeight w:hRule="exact" w:val="95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3EC7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Ennet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ü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  <w:p w14:paraId="35501A02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5D027DAA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0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www.schule-enne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bue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r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gen.ch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D2C7" w14:textId="77777777" w:rsidR="00BB46A2" w:rsidRDefault="00E22572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Marc Zängerle</w:t>
            </w:r>
          </w:p>
          <w:p w14:paraId="4BF1E4F9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19EA05A4" w14:textId="77777777" w:rsidR="00BB46A2" w:rsidRPr="00D02AD3" w:rsidRDefault="004E6DDC" w:rsidP="00D02AD3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1" w:history="1"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pacing w:val="1"/>
                  <w:sz w:val="18"/>
                  <w:szCs w:val="18"/>
                  <w:u w:val="none"/>
                </w:rPr>
                <w:t>marc.zaengerle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z w:val="18"/>
                  <w:szCs w:val="18"/>
                  <w:u w:val="none"/>
                </w:rPr>
                <w:t>@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pacing w:val="1"/>
                  <w:sz w:val="18"/>
                  <w:szCs w:val="18"/>
                  <w:u w:val="none"/>
                </w:rPr>
                <w:t>sc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z w:val="18"/>
                  <w:szCs w:val="18"/>
                  <w:u w:val="none"/>
                </w:rPr>
                <w:t>hule-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pacing w:val="1"/>
                  <w:sz w:val="18"/>
                  <w:szCs w:val="18"/>
                  <w:u w:val="none"/>
                </w:rPr>
                <w:t>e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z w:val="18"/>
                  <w:szCs w:val="18"/>
                  <w:u w:val="none"/>
                </w:rPr>
                <w:t>n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pacing w:val="1"/>
                  <w:sz w:val="18"/>
                  <w:szCs w:val="18"/>
                  <w:u w:val="none"/>
                </w:rPr>
                <w:t>n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z w:val="18"/>
                  <w:szCs w:val="18"/>
                  <w:u w:val="none"/>
                </w:rPr>
                <w:t>et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pacing w:val="1"/>
                  <w:sz w:val="18"/>
                  <w:szCs w:val="18"/>
                  <w:u w:val="none"/>
                </w:rPr>
                <w:t>b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z w:val="18"/>
                  <w:szCs w:val="18"/>
                  <w:u w:val="none"/>
                </w:rPr>
                <w:t>uer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pacing w:val="1"/>
                  <w:sz w:val="18"/>
                  <w:szCs w:val="18"/>
                  <w:u w:val="none"/>
                </w:rPr>
                <w:t>g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z w:val="18"/>
                  <w:szCs w:val="18"/>
                  <w:u w:val="none"/>
                </w:rPr>
                <w:t>en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pacing w:val="1"/>
                  <w:sz w:val="18"/>
                  <w:szCs w:val="18"/>
                  <w:u w:val="none"/>
                </w:rPr>
                <w:t>.c</w:t>
              </w:r>
              <w:r w:rsidR="00D02AD3" w:rsidRPr="00D02AD3">
                <w:rPr>
                  <w:rStyle w:val="Hyperlink"/>
                  <w:rFonts w:ascii="Arial Narrow" w:eastAsia="Arial Narrow" w:hAnsi="Arial Narrow" w:cs="Arial Narrow"/>
                  <w:color w:val="auto"/>
                  <w:sz w:val="18"/>
                  <w:szCs w:val="18"/>
                  <w:u w:val="none"/>
                </w:rPr>
                <w:t>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2E9C" w14:textId="77777777" w:rsidR="00BB46A2" w:rsidRDefault="000B27FC" w:rsidP="009539E2">
            <w:pPr>
              <w:spacing w:after="0" w:line="205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ürg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14:paraId="5CF3DBD4" w14:textId="77777777" w:rsidR="00BB46A2" w:rsidRDefault="000B27FC" w:rsidP="00D02AD3">
            <w:pPr>
              <w:spacing w:after="0" w:line="239" w:lineRule="auto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3 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tbü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gen </w:t>
            </w:r>
            <w:r w:rsidR="00002317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041-624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8 98 </w:t>
            </w:r>
            <w:r w:rsidR="00D02AD3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D02AD3" w:rsidRPr="00D02AD3">
              <w:rPr>
                <w:rFonts w:ascii="Arial Narrow" w:eastAsia="Arial" w:hAnsi="Arial Narrow" w:cs="Arial"/>
                <w:sz w:val="18"/>
                <w:szCs w:val="18"/>
              </w:rPr>
              <w:t>info@schule-ennetbuergen.ch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46F5" w14:textId="77777777" w:rsidR="00F22036" w:rsidRPr="00647139" w:rsidRDefault="00647139" w:rsidP="00F22036">
            <w:pPr>
              <w:spacing w:after="0" w:line="204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4713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Katja Durrer</w:t>
            </w:r>
          </w:p>
          <w:p w14:paraId="06BFF0E9" w14:textId="77777777" w:rsidR="00647139" w:rsidRPr="00647139" w:rsidRDefault="00647139" w:rsidP="00F22036">
            <w:pPr>
              <w:spacing w:after="0" w:line="204" w:lineRule="exact"/>
              <w:ind w:left="64" w:right="-2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0C89CE33" w14:textId="77777777" w:rsidR="00647139" w:rsidRPr="00647139" w:rsidRDefault="00647139" w:rsidP="00F22036">
            <w:pPr>
              <w:spacing w:after="0" w:line="204" w:lineRule="exact"/>
              <w:ind w:left="64" w:right="-20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</w:t>
            </w:r>
            <w:r w:rsidRPr="0064713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atja.durrer@ennetbuergen.ch</w:t>
            </w:r>
          </w:p>
        </w:tc>
      </w:tr>
      <w:tr w:rsidR="00BB46A2" w14:paraId="306DF19A" w14:textId="77777777" w:rsidTr="00D02AD3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B01B" w14:textId="77777777" w:rsidR="00BB46A2" w:rsidRDefault="000B27FC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Ennetm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os</w:t>
            </w:r>
          </w:p>
          <w:p w14:paraId="18BFCA69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10C4E661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2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www.schule-ennetmoos.ch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CE9C" w14:textId="20708D6F" w:rsidR="00BB46A2" w:rsidRDefault="00E048A7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Kevin Roos</w:t>
            </w:r>
          </w:p>
          <w:p w14:paraId="21F1196E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39695406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3"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hullei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u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g@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hule-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e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et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m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oo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3376" w14:textId="77777777" w:rsidR="00BB46A2" w:rsidRDefault="000B27FC" w:rsidP="009539E2">
            <w:pPr>
              <w:spacing w:after="0" w:line="204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tmoos</w:t>
            </w:r>
          </w:p>
          <w:p w14:paraId="79C80211" w14:textId="77777777" w:rsidR="00BB46A2" w:rsidRDefault="000B27FC" w:rsidP="009539E2">
            <w:pPr>
              <w:spacing w:after="0" w:line="240" w:lineRule="auto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haus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gestärn</w:t>
            </w:r>
            <w:proofErr w:type="spellEnd"/>
          </w:p>
          <w:p w14:paraId="09043BF7" w14:textId="77777777" w:rsidR="00BB46A2" w:rsidRDefault="000B27FC" w:rsidP="00F7499F">
            <w:pPr>
              <w:spacing w:after="120" w:line="239" w:lineRule="auto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2 En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etm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os </w:t>
            </w:r>
            <w:r w:rsidR="00CB168A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041-610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3 87 </w:t>
            </w:r>
            <w:hyperlink r:id="rId24"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k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retariat@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hu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e-e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ne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moo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.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AE4" w14:textId="77777777" w:rsidR="001B7740" w:rsidRPr="00284CCA" w:rsidRDefault="00F37C3C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 w:rsidRPr="00284CCA">
              <w:rPr>
                <w:rFonts w:ascii="Arial" w:eastAsia="Arial" w:hAnsi="Arial" w:cs="Arial"/>
                <w:sz w:val="18"/>
                <w:szCs w:val="18"/>
              </w:rPr>
              <w:t>Jsabel Joller</w:t>
            </w:r>
          </w:p>
          <w:p w14:paraId="1948ED3C" w14:textId="77777777" w:rsidR="001B7740" w:rsidRPr="00284CCA" w:rsidRDefault="001B7740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C1D751" w14:textId="77777777" w:rsidR="00F22036" w:rsidRPr="00F22036" w:rsidRDefault="00F37C3C">
            <w:pPr>
              <w:spacing w:after="0" w:line="204" w:lineRule="exact"/>
              <w:ind w:left="64" w:right="-20"/>
              <w:rPr>
                <w:rFonts w:ascii="Arial Narrow" w:eastAsia="Arial" w:hAnsi="Arial Narrow" w:cs="Arial"/>
                <w:sz w:val="18"/>
                <w:szCs w:val="18"/>
              </w:rPr>
            </w:pPr>
            <w:r w:rsidRPr="00284CCA">
              <w:rPr>
                <w:rFonts w:ascii="Arial Narrow" w:hAnsi="Arial Narrow" w:cs="Arial"/>
                <w:sz w:val="18"/>
                <w:szCs w:val="18"/>
              </w:rPr>
              <w:t>Jsabel.joller@ennetmoos.ch</w:t>
            </w:r>
          </w:p>
        </w:tc>
      </w:tr>
      <w:tr w:rsidR="00BB46A2" w14:paraId="7715863C" w14:textId="77777777" w:rsidTr="00D02AD3">
        <w:trPr>
          <w:trHeight w:hRule="exact" w:val="95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7D1C" w14:textId="77777777" w:rsidR="00BB46A2" w:rsidRDefault="000B27FC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Hergi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14:paraId="4CFE5EAF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55832C4D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5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www.schule-hergiswil.ch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5FD0" w14:textId="77777777" w:rsidR="00BB46A2" w:rsidRDefault="00E7603E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Barbara Ming</w:t>
            </w:r>
          </w:p>
          <w:p w14:paraId="6133803C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0FCB5731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6"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hullei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u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g@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hule-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h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er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g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wil.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9AAB" w14:textId="77777777" w:rsidR="00BB46A2" w:rsidRDefault="000B27FC" w:rsidP="009539E2">
            <w:pPr>
              <w:spacing w:after="0" w:line="204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Her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14:paraId="58263782" w14:textId="77777777" w:rsidR="00BB46A2" w:rsidRDefault="000B27FC" w:rsidP="009539E2">
            <w:pPr>
              <w:spacing w:after="0" w:line="239" w:lineRule="auto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Postfach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6052 Hergi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il </w:t>
            </w:r>
            <w:r w:rsidR="00CB168A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041-632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6 33 </w:t>
            </w:r>
            <w:hyperlink r:id="rId27"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hul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k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retariat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@sc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hule-he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r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gi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wil.</w:t>
              </w:r>
              <w:r>
                <w:rPr>
                  <w:rFonts w:ascii="Arial Narrow" w:eastAsia="Arial Narrow" w:hAnsi="Arial Narrow" w:cs="Arial Narrow"/>
                  <w:spacing w:val="2"/>
                  <w:sz w:val="18"/>
                  <w:szCs w:val="18"/>
                </w:rPr>
                <w:t>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6891" w14:textId="77777777" w:rsidR="001B7740" w:rsidRPr="00284CCA" w:rsidRDefault="00F22036" w:rsidP="00F22036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 w:rsidRPr="00284CCA">
              <w:rPr>
                <w:rFonts w:ascii="Arial" w:eastAsia="Arial" w:hAnsi="Arial" w:cs="Arial"/>
                <w:sz w:val="18"/>
                <w:szCs w:val="18"/>
              </w:rPr>
              <w:t>Christa Blättler</w:t>
            </w:r>
          </w:p>
          <w:p w14:paraId="3BB4638F" w14:textId="77777777" w:rsidR="00F22036" w:rsidRPr="00284CCA" w:rsidRDefault="00F22036" w:rsidP="00F22036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5C3979" w14:textId="77777777" w:rsidR="00F22036" w:rsidRPr="00284CCA" w:rsidRDefault="00F22036" w:rsidP="00F22036">
            <w:pPr>
              <w:spacing w:after="0" w:line="204" w:lineRule="exact"/>
              <w:ind w:left="64" w:right="-20"/>
              <w:rPr>
                <w:rFonts w:ascii="Arial Narrow" w:eastAsia="Arial" w:hAnsi="Arial Narrow" w:cs="Arial"/>
                <w:sz w:val="18"/>
                <w:szCs w:val="18"/>
              </w:rPr>
            </w:pPr>
            <w:r w:rsidRPr="00284CCA">
              <w:rPr>
                <w:rFonts w:ascii="Arial Narrow" w:eastAsia="Arial" w:hAnsi="Arial Narrow" w:cs="Arial"/>
                <w:sz w:val="18"/>
                <w:szCs w:val="18"/>
              </w:rPr>
              <w:t>christa.blaettler@bluewin.ch</w:t>
            </w:r>
          </w:p>
        </w:tc>
      </w:tr>
      <w:tr w:rsidR="00BB46A2" w14:paraId="7A576F69" w14:textId="77777777" w:rsidTr="00D02AD3">
        <w:trPr>
          <w:trHeight w:hRule="exact" w:val="95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9D3E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Oberdorf</w:t>
            </w:r>
          </w:p>
          <w:p w14:paraId="115C074D" w14:textId="77777777" w:rsidR="00BB46A2" w:rsidRDefault="00BB46A2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1290DC28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8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www.schule-obe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r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dorf.ch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B36F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Markus Abry</w:t>
            </w:r>
          </w:p>
          <w:p w14:paraId="64A29F69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DCA632C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29"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hullei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u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g@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hule-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o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be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r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dorf.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7BA1" w14:textId="77777777" w:rsidR="00BB46A2" w:rsidRDefault="000B27FC" w:rsidP="009539E2">
            <w:pPr>
              <w:spacing w:after="0" w:line="205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haus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erdorf</w:t>
            </w:r>
          </w:p>
          <w:p w14:paraId="32D2B7DD" w14:textId="77777777" w:rsidR="00BB46A2" w:rsidRDefault="000B27FC" w:rsidP="009539E2">
            <w:pPr>
              <w:spacing w:after="0" w:line="206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0 Ober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rf</w:t>
            </w:r>
          </w:p>
          <w:p w14:paraId="58E47419" w14:textId="77777777" w:rsidR="00BB46A2" w:rsidRDefault="000B27FC" w:rsidP="009539E2">
            <w:pPr>
              <w:spacing w:after="0" w:line="240" w:lineRule="auto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041-619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>0 10</w:t>
            </w:r>
          </w:p>
          <w:p w14:paraId="4F46C29D" w14:textId="77777777" w:rsidR="00BB46A2" w:rsidRDefault="004E6DDC" w:rsidP="009539E2">
            <w:pPr>
              <w:spacing w:after="0" w:line="205" w:lineRule="exact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30"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e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k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retariat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@sc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hule-o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b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erdo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r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f.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F193" w14:textId="77777777" w:rsidR="001B7740" w:rsidRPr="00284CCA" w:rsidRDefault="00F37C3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 w:rsidRPr="00284CCA">
              <w:rPr>
                <w:rFonts w:ascii="Arial" w:eastAsia="Arial" w:hAnsi="Arial" w:cs="Arial"/>
                <w:sz w:val="18"/>
                <w:szCs w:val="18"/>
              </w:rPr>
              <w:t xml:space="preserve">Beda </w:t>
            </w:r>
            <w:proofErr w:type="spellStart"/>
            <w:r w:rsidRPr="00284CCA">
              <w:rPr>
                <w:rFonts w:ascii="Arial" w:eastAsia="Arial" w:hAnsi="Arial" w:cs="Arial"/>
                <w:sz w:val="18"/>
                <w:szCs w:val="18"/>
              </w:rPr>
              <w:t>Zurkich</w:t>
            </w:r>
            <w:proofErr w:type="spellEnd"/>
          </w:p>
          <w:p w14:paraId="1AD48DDD" w14:textId="77777777" w:rsidR="00F37C3C" w:rsidRPr="00284CCA" w:rsidRDefault="00F37C3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531B9E" w14:textId="77777777" w:rsidR="001B7740" w:rsidRPr="00284CCA" w:rsidRDefault="00F37C3C" w:rsidP="00284CCA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 w:rsidRPr="00284CCA">
              <w:rPr>
                <w:rFonts w:ascii="Arial Narrow" w:eastAsia="Arial" w:hAnsi="Arial Narrow" w:cs="Arial"/>
                <w:sz w:val="18"/>
                <w:szCs w:val="18"/>
              </w:rPr>
              <w:t>beda.zurkirch@schule-oberdorf.ch</w:t>
            </w:r>
          </w:p>
        </w:tc>
      </w:tr>
      <w:tr w:rsidR="00BB46A2" w14:paraId="19DE40A1" w14:textId="77777777" w:rsidTr="00D02AD3">
        <w:trPr>
          <w:trHeight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0862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Stans</w:t>
            </w:r>
          </w:p>
          <w:p w14:paraId="2400472F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39B796AA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31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www.schule-stans.ch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C143" w14:textId="77777777" w:rsidR="00BB46A2" w:rsidRDefault="00647139" w:rsidP="009629FB">
            <w:pPr>
              <w:spacing w:after="0" w:line="205" w:lineRule="exact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Helen Theiler 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hyperlink r:id="rId32" w:history="1"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pacing w:val="1"/>
                  <w:sz w:val="18"/>
                  <w:szCs w:val="18"/>
                  <w:u w:val="none"/>
                </w:rPr>
                <w:t>info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z w:val="18"/>
                  <w:szCs w:val="18"/>
                  <w:u w:val="none"/>
                </w:rPr>
                <w:t>@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pacing w:val="1"/>
                  <w:sz w:val="18"/>
                  <w:szCs w:val="18"/>
                  <w:u w:val="none"/>
                </w:rPr>
                <w:t>sc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z w:val="18"/>
                  <w:szCs w:val="18"/>
                  <w:u w:val="none"/>
                </w:rPr>
                <w:t>hule-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pacing w:val="1"/>
                  <w:sz w:val="18"/>
                  <w:szCs w:val="18"/>
                  <w:u w:val="none"/>
                </w:rPr>
                <w:t>s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z w:val="18"/>
                  <w:szCs w:val="18"/>
                  <w:u w:val="none"/>
                </w:rPr>
                <w:t>t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pacing w:val="1"/>
                  <w:sz w:val="18"/>
                  <w:szCs w:val="18"/>
                  <w:u w:val="none"/>
                </w:rPr>
                <w:t>a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z w:val="18"/>
                  <w:szCs w:val="18"/>
                  <w:u w:val="none"/>
                </w:rPr>
                <w:t>n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pacing w:val="1"/>
                  <w:sz w:val="18"/>
                  <w:szCs w:val="18"/>
                  <w:u w:val="none"/>
                </w:rPr>
                <w:t>s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z w:val="18"/>
                  <w:szCs w:val="18"/>
                  <w:u w:val="none"/>
                </w:rPr>
                <w:t>.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pacing w:val="1"/>
                  <w:sz w:val="18"/>
                  <w:szCs w:val="18"/>
                  <w:u w:val="none"/>
                </w:rPr>
                <w:t>c</w:t>
              </w:r>
              <w:r w:rsidR="001E6826" w:rsidRPr="001E6826">
                <w:rPr>
                  <w:rStyle w:val="Hyperlink"/>
                  <w:rFonts w:ascii="Arial Narrow" w:eastAsia="Arial Narrow" w:hAnsi="Arial Narrow" w:cs="Arial Narrow"/>
                  <w:color w:val="000000" w:themeColor="text1"/>
                  <w:sz w:val="18"/>
                  <w:szCs w:val="18"/>
                  <w:u w:val="none"/>
                </w:rPr>
                <w:t>h</w:t>
              </w:r>
            </w:hyperlink>
          </w:p>
          <w:p w14:paraId="6AD20872" w14:textId="77777777" w:rsidR="003C5B4A" w:rsidRDefault="003C5B4A" w:rsidP="009629FB">
            <w:pPr>
              <w:spacing w:after="0" w:line="205" w:lineRule="exact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6D7" w14:textId="77777777" w:rsidR="00BB46A2" w:rsidRDefault="000B27FC" w:rsidP="009539E2">
            <w:pPr>
              <w:spacing w:after="0" w:line="205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Stans</w:t>
            </w:r>
            <w:r w:rsidR="00D06F97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="00D06F97">
              <w:rPr>
                <w:rFonts w:ascii="Arial" w:eastAsia="Arial" w:hAnsi="Arial" w:cs="Arial"/>
                <w:sz w:val="18"/>
                <w:szCs w:val="18"/>
              </w:rPr>
              <w:t>Tellenmattstr</w:t>
            </w:r>
            <w:proofErr w:type="spellEnd"/>
            <w:r w:rsidR="00D06F97">
              <w:rPr>
                <w:rFonts w:ascii="Arial" w:eastAsia="Arial" w:hAnsi="Arial" w:cs="Arial"/>
                <w:sz w:val="18"/>
                <w:szCs w:val="18"/>
              </w:rPr>
              <w:t>. 5</w:t>
            </w:r>
          </w:p>
          <w:p w14:paraId="4F968F76" w14:textId="77777777" w:rsidR="00BB46A2" w:rsidRDefault="000B27FC" w:rsidP="009539E2">
            <w:pPr>
              <w:spacing w:after="0" w:line="239" w:lineRule="auto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6370 Stans </w:t>
            </w:r>
            <w:r w:rsidR="009629FB">
              <w:rPr>
                <w:rFonts w:ascii="Arial" w:eastAsia="Arial" w:hAnsi="Arial" w:cs="Arial"/>
                <w:sz w:val="18"/>
                <w:szCs w:val="18"/>
              </w:rPr>
              <w:br/>
              <w:t xml:space="preserve">bis 31.1.21 Tel. 041 </w:t>
            </w:r>
            <w:r w:rsidR="002E0CBB">
              <w:rPr>
                <w:rFonts w:ascii="Arial" w:eastAsia="Arial" w:hAnsi="Arial" w:cs="Arial"/>
                <w:sz w:val="18"/>
                <w:szCs w:val="18"/>
              </w:rPr>
              <w:t xml:space="preserve">619 </w:t>
            </w:r>
            <w:r w:rsidR="009629FB">
              <w:rPr>
                <w:rFonts w:ascii="Arial" w:eastAsia="Arial" w:hAnsi="Arial" w:cs="Arial"/>
                <w:sz w:val="18"/>
                <w:szCs w:val="18"/>
              </w:rPr>
              <w:t>02 16</w:t>
            </w:r>
            <w:r w:rsidR="00CB168A">
              <w:rPr>
                <w:rFonts w:ascii="Arial" w:eastAsia="Arial" w:hAnsi="Arial" w:cs="Arial"/>
                <w:sz w:val="18"/>
                <w:szCs w:val="18"/>
              </w:rPr>
              <w:br/>
            </w:r>
            <w:r w:rsidR="009629FB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ab 1.2.21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041-619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2 00 </w:t>
            </w:r>
            <w:r w:rsidR="00CB168A">
              <w:rPr>
                <w:rFonts w:ascii="Arial" w:eastAsia="Arial" w:hAnsi="Arial" w:cs="Arial"/>
                <w:sz w:val="18"/>
                <w:szCs w:val="18"/>
              </w:rPr>
              <w:br/>
            </w:r>
            <w:hyperlink r:id="rId33"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info@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hu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e-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tan</w:t>
              </w:r>
              <w:r>
                <w:rPr>
                  <w:rFonts w:ascii="Arial Narrow" w:eastAsia="Arial Narrow" w:hAnsi="Arial Narrow" w:cs="Arial Narrow"/>
                  <w:spacing w:val="2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.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7509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1B77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Marcel Kä</w:t>
            </w:r>
            <w:r w:rsidRPr="001B7740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>s</w:t>
            </w:r>
            <w:r w:rsidRPr="001B774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lin</w:t>
            </w:r>
          </w:p>
          <w:p w14:paraId="5238CBEF" w14:textId="77777777" w:rsidR="001B7740" w:rsidRPr="001B7740" w:rsidRDefault="001B7740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7F47EB7" w14:textId="77777777" w:rsidR="001B7740" w:rsidRPr="001B7740" w:rsidRDefault="004E6DDC">
            <w:pPr>
              <w:spacing w:after="0" w:line="205" w:lineRule="exact"/>
              <w:ind w:left="64" w:right="-20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hyperlink r:id="rId34" w:history="1">
              <w:r w:rsidR="001B7740" w:rsidRPr="001B7740">
                <w:rPr>
                  <w:rStyle w:val="Hyperlink"/>
                  <w:rFonts w:ascii="Arial Narrow" w:eastAsia="Arial" w:hAnsi="Arial Narrow" w:cs="Arial"/>
                  <w:color w:val="000000" w:themeColor="text1"/>
                  <w:sz w:val="18"/>
                  <w:szCs w:val="18"/>
                  <w:u w:val="none"/>
                </w:rPr>
                <w:t>marcel.kaeslin@stans.nw.ch</w:t>
              </w:r>
            </w:hyperlink>
          </w:p>
          <w:p w14:paraId="29AE2C17" w14:textId="77777777" w:rsidR="001B7740" w:rsidRPr="001B7740" w:rsidRDefault="001B7740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B46A2" w14:paraId="18521947" w14:textId="77777777" w:rsidTr="00D02AD3">
        <w:trPr>
          <w:trHeight w:hRule="exact" w:val="95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24E5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Stansstad</w:t>
            </w:r>
          </w:p>
          <w:p w14:paraId="162E5F2D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0C06101A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35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www.schule-stansstad.ch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653F" w14:textId="77777777" w:rsidR="00BB46A2" w:rsidRDefault="009415CB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Toni Durrer</w:t>
            </w:r>
          </w:p>
          <w:p w14:paraId="40CD1DBE" w14:textId="77777777" w:rsidR="00BB46A2" w:rsidRDefault="00BB46A2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17FAE588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36"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hullei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u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g@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hule-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a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ss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tad.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E47" w14:textId="77777777" w:rsidR="00BB46A2" w:rsidRDefault="000B27FC" w:rsidP="009539E2">
            <w:pPr>
              <w:spacing w:after="0" w:line="205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Stanss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ad</w:t>
            </w:r>
          </w:p>
          <w:p w14:paraId="4A7BB24A" w14:textId="77777777" w:rsidR="00BB46A2" w:rsidRDefault="000B27FC" w:rsidP="009539E2">
            <w:pPr>
              <w:spacing w:after="0" w:line="206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Postfach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>2 Stansst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14:paraId="06739914" w14:textId="77777777" w:rsidR="00BB46A2" w:rsidRDefault="000B27FC" w:rsidP="009539E2">
            <w:pPr>
              <w:spacing w:after="0" w:line="240" w:lineRule="auto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041-610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>9 73</w:t>
            </w:r>
          </w:p>
          <w:p w14:paraId="1BC43FBA" w14:textId="77777777" w:rsidR="00BB46A2" w:rsidRDefault="004E6DDC" w:rsidP="009539E2">
            <w:pPr>
              <w:spacing w:after="0" w:line="205" w:lineRule="exact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37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info@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e-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tan</w:t>
              </w:r>
              <w:r w:rsidR="000B27FC">
                <w:rPr>
                  <w:rFonts w:ascii="Arial Narrow" w:eastAsia="Arial Narrow" w:hAnsi="Arial Narrow" w:cs="Arial Narrow"/>
                  <w:spacing w:val="2"/>
                  <w:sz w:val="18"/>
                  <w:szCs w:val="18"/>
                </w:rPr>
                <w:t>s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tad.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8388" w14:textId="77777777" w:rsidR="00BB46A2" w:rsidRDefault="00647139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Ursula König</w:t>
            </w:r>
          </w:p>
          <w:p w14:paraId="313BE4C1" w14:textId="77777777" w:rsidR="00647139" w:rsidRDefault="00647139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1C38C9D" w14:textId="77777777" w:rsidR="00647139" w:rsidRPr="00647139" w:rsidRDefault="00647139">
            <w:pPr>
              <w:spacing w:after="0" w:line="205" w:lineRule="exact"/>
              <w:ind w:left="64" w:right="-20"/>
              <w:rPr>
                <w:rStyle w:val="Hyperlink"/>
                <w:rFonts w:ascii="Arial Narrow" w:eastAsia="Arial" w:hAnsi="Arial Narrow" w:cs="Arial"/>
                <w:color w:val="000000" w:themeColor="text1"/>
                <w:sz w:val="18"/>
                <w:szCs w:val="18"/>
                <w:u w:val="none"/>
              </w:rPr>
            </w:pPr>
            <w:r w:rsidRPr="00647139">
              <w:rPr>
                <w:rStyle w:val="Hyperlink"/>
                <w:rFonts w:ascii="Arial Narrow" w:eastAsia="Arial" w:hAnsi="Arial Narrow" w:cs="Arial"/>
                <w:color w:val="000000" w:themeColor="text1"/>
                <w:sz w:val="18"/>
                <w:szCs w:val="18"/>
                <w:u w:val="none"/>
              </w:rPr>
              <w:t>ursula.koenig@schule-stansstad.ch</w:t>
            </w:r>
          </w:p>
          <w:p w14:paraId="25F64E56" w14:textId="77777777" w:rsidR="001B7740" w:rsidRPr="001B7740" w:rsidRDefault="001B7740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527F0E9" w14:textId="77777777" w:rsidR="001B7740" w:rsidRPr="001B7740" w:rsidRDefault="001B7740" w:rsidP="00647139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B46A2" w14:paraId="03867885" w14:textId="77777777" w:rsidTr="00D02AD3">
        <w:trPr>
          <w:trHeight w:hRule="exact" w:val="11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B5F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Wolfenschies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  <w:p w14:paraId="4543E64A" w14:textId="77777777" w:rsidR="00BB46A2" w:rsidRDefault="00BB46A2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58E6895C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hyperlink r:id="rId38">
              <w:r w:rsidR="000B27FC">
                <w:rPr>
                  <w:rFonts w:ascii="Arial Narrow" w:eastAsia="Arial Narrow" w:hAnsi="Arial Narrow" w:cs="Arial Narrow"/>
                  <w:sz w:val="17"/>
                  <w:szCs w:val="17"/>
                </w:rPr>
                <w:t>www.schul</w:t>
              </w:r>
              <w:r w:rsidR="000B27FC">
                <w:rPr>
                  <w:rFonts w:ascii="Arial Narrow" w:eastAsia="Arial Narrow" w:hAnsi="Arial Narrow" w:cs="Arial Narrow"/>
                  <w:spacing w:val="-1"/>
                  <w:sz w:val="17"/>
                  <w:szCs w:val="17"/>
                </w:rPr>
                <w:t>e</w:t>
              </w:r>
              <w:r w:rsidR="000B27FC">
                <w:rPr>
                  <w:rFonts w:ascii="Arial Narrow" w:eastAsia="Arial Narrow" w:hAnsi="Arial Narrow" w:cs="Arial Narrow"/>
                  <w:sz w:val="17"/>
                  <w:szCs w:val="17"/>
                </w:rPr>
                <w:t>-wol</w:t>
              </w:r>
              <w:r w:rsidR="000B27FC">
                <w:rPr>
                  <w:rFonts w:ascii="Arial Narrow" w:eastAsia="Arial Narrow" w:hAnsi="Arial Narrow" w:cs="Arial Narrow"/>
                  <w:spacing w:val="-2"/>
                  <w:sz w:val="17"/>
                  <w:szCs w:val="17"/>
                </w:rPr>
                <w:t>f</w:t>
              </w:r>
              <w:r w:rsidR="000B27FC">
                <w:rPr>
                  <w:rFonts w:ascii="Arial Narrow" w:eastAsia="Arial Narrow" w:hAnsi="Arial Narrow" w:cs="Arial Narrow"/>
                  <w:sz w:val="17"/>
                  <w:szCs w:val="17"/>
                </w:rPr>
                <w:t>e</w:t>
              </w:r>
              <w:r w:rsidR="000B27FC">
                <w:rPr>
                  <w:rFonts w:ascii="Arial Narrow" w:eastAsia="Arial Narrow" w:hAnsi="Arial Narrow" w:cs="Arial Narrow"/>
                  <w:spacing w:val="-1"/>
                  <w:sz w:val="17"/>
                  <w:szCs w:val="17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7"/>
                  <w:szCs w:val="17"/>
                </w:rPr>
                <w:t>schiessen.ch</w:t>
              </w:r>
            </w:hyperlink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7E84" w14:textId="77777777" w:rsidR="00BB46A2" w:rsidRDefault="00647139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Rolf Bucher</w:t>
            </w:r>
          </w:p>
          <w:p w14:paraId="22725D9B" w14:textId="77777777" w:rsidR="00BB46A2" w:rsidRDefault="00BB46A2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187DBA02" w14:textId="77777777" w:rsidR="00BB46A2" w:rsidRDefault="004E6DDC">
            <w:pPr>
              <w:spacing w:after="0" w:line="240" w:lineRule="auto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39"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hullei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t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u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g@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hule-w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o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lf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e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n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hie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ss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en.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A922" w14:textId="77777777" w:rsidR="00BB46A2" w:rsidRDefault="000B27FC" w:rsidP="009539E2">
            <w:pPr>
              <w:spacing w:after="0" w:line="205" w:lineRule="exact"/>
              <w:ind w:left="65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lfe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schies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  <w:p w14:paraId="33463EFD" w14:textId="77777777" w:rsidR="00BB46A2" w:rsidRDefault="000B27FC" w:rsidP="00E22572">
            <w:pPr>
              <w:spacing w:after="0" w:line="206" w:lineRule="exact"/>
              <w:ind w:left="65"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Oberrick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nba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hstr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22</w:t>
            </w:r>
            <w:r w:rsidR="00E22572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lfens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 </w:t>
            </w:r>
            <w:r w:rsidR="00002317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041-629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3 00 </w:t>
            </w:r>
            <w:hyperlink r:id="rId40"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sekretariat@schu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e-wolfenschiessen.ch</w:t>
              </w:r>
            </w:hyperlink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4E3F" w14:textId="490401B2" w:rsidR="001B7740" w:rsidRDefault="002F4B71" w:rsidP="00F22036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Christoph Baumgartner</w:t>
            </w:r>
          </w:p>
          <w:p w14:paraId="662594A9" w14:textId="77777777" w:rsidR="00F22036" w:rsidRDefault="00F22036" w:rsidP="00F22036">
            <w:pPr>
              <w:spacing w:after="0" w:line="205" w:lineRule="exact"/>
              <w:ind w:left="64" w:right="-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AC50610" w14:textId="438BAE1D" w:rsidR="00F22036" w:rsidRPr="00F22036" w:rsidRDefault="004E6DDC" w:rsidP="00F22036">
            <w:pPr>
              <w:spacing w:after="0" w:line="205" w:lineRule="exact"/>
              <w:ind w:left="64" w:right="-20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hyperlink r:id="rId41" w:history="1">
              <w:r w:rsidR="002F4B71" w:rsidRPr="002F4B71">
                <w:rPr>
                  <w:rStyle w:val="Hyperlink"/>
                  <w:rFonts w:ascii="Arial Narrow" w:eastAsia="Arial" w:hAnsi="Arial Narrow" w:cs="Arial"/>
                  <w:color w:val="000000" w:themeColor="text1"/>
                  <w:sz w:val="18"/>
                  <w:szCs w:val="18"/>
                  <w:u w:val="none"/>
                </w:rPr>
                <w:t>christoph.baumgartner@schule-wolfenschiessen.ch</w:t>
              </w:r>
            </w:hyperlink>
          </w:p>
        </w:tc>
      </w:tr>
    </w:tbl>
    <w:p w14:paraId="58CA3E96" w14:textId="77777777" w:rsidR="00BB46A2" w:rsidRDefault="00BB46A2">
      <w:pPr>
        <w:spacing w:after="0" w:line="200" w:lineRule="exact"/>
        <w:rPr>
          <w:sz w:val="20"/>
          <w:szCs w:val="20"/>
        </w:rPr>
      </w:pPr>
    </w:p>
    <w:p w14:paraId="61CFEA24" w14:textId="77777777" w:rsidR="00BB46A2" w:rsidRDefault="00BB46A2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977"/>
        <w:gridCol w:w="5103"/>
      </w:tblGrid>
      <w:tr w:rsidR="00BB46A2" w14:paraId="3856321D" w14:textId="77777777" w:rsidTr="00D02AD3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4544" w14:textId="77777777" w:rsidR="00BB46A2" w:rsidRDefault="000B27FC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Kant.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Mittelschule</w:t>
            </w:r>
            <w:proofErr w:type="spellEnd"/>
          </w:p>
          <w:p w14:paraId="08AC018C" w14:textId="77777777" w:rsidR="00BB46A2" w:rsidRDefault="004E6DDC">
            <w:pPr>
              <w:spacing w:after="0" w:line="206" w:lineRule="exact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42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www.kollegistans.ch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020C" w14:textId="77777777" w:rsidR="00BB46A2" w:rsidRDefault="000B27FC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Patrik Eigenmann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5253" w14:textId="77777777" w:rsidR="00F7499F" w:rsidRDefault="000B27FC" w:rsidP="00F7499F">
            <w:pPr>
              <w:spacing w:after="0" w:line="204" w:lineRule="exact"/>
              <w:ind w:left="6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Kol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um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St. Fide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 w:rsidR="00F7499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Mürgstrasse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, 6371 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="00F7499F"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041-618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4 66 </w:t>
            </w:r>
            <w:hyperlink r:id="rId43"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k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retariat@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k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o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le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g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i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tan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.</w:t>
              </w:r>
              <w:r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</w:tr>
      <w:tr w:rsidR="00BB46A2" w14:paraId="2D9098B5" w14:textId="77777777" w:rsidTr="00D02AD3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5508" w14:textId="77777777" w:rsidR="00BB46A2" w:rsidRDefault="000B27FC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Kant. 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ische</w:t>
            </w:r>
          </w:p>
          <w:p w14:paraId="2943ED39" w14:textId="77777777" w:rsidR="00BB46A2" w:rsidRDefault="000B27FC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14:paraId="2DF06AF7" w14:textId="77777777" w:rsidR="00BB46A2" w:rsidRDefault="004E6DDC">
            <w:pPr>
              <w:spacing w:after="0" w:line="205" w:lineRule="exact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44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www.nw.ch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559A" w14:textId="0EB7062F" w:rsidR="00BB46A2" w:rsidRDefault="00342266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Barbara Flury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E6EA" w14:textId="77777777" w:rsidR="00BB46A2" w:rsidRDefault="000B27FC" w:rsidP="00F7499F">
            <w:pPr>
              <w:spacing w:after="0" w:line="204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ä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033A0D">
              <w:rPr>
                <w:rFonts w:ascii="Arial" w:eastAsia="Arial" w:hAnsi="Arial" w:cs="Arial"/>
                <w:sz w:val="18"/>
                <w:szCs w:val="18"/>
              </w:rPr>
              <w:t>agogische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Schu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 Ni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sz w:val="18"/>
                <w:szCs w:val="18"/>
              </w:rPr>
              <w:t>den</w:t>
            </w:r>
            <w:r w:rsidR="00F7499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Buoch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erstra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9b</w:t>
            </w:r>
          </w:p>
          <w:p w14:paraId="766B5D1F" w14:textId="77777777" w:rsidR="00BB46A2" w:rsidRDefault="000B27FC" w:rsidP="00F7499F">
            <w:pPr>
              <w:spacing w:after="0" w:line="206" w:lineRule="exact"/>
              <w:ind w:left="6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1 Stans</w:t>
            </w:r>
            <w:r w:rsidR="00F7499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041-618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4 15</w:t>
            </w:r>
          </w:p>
          <w:p w14:paraId="0FE05E5C" w14:textId="77777777" w:rsidR="00BB46A2" w:rsidRDefault="004E6DDC" w:rsidP="00F7499F">
            <w:pPr>
              <w:spacing w:after="120" w:line="205" w:lineRule="exact"/>
              <w:ind w:left="6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45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hei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l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p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a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ed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a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o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gi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he-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sc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hule@nw.</w:t>
              </w:r>
              <w:r w:rsidR="000B27FC">
                <w:rPr>
                  <w:rFonts w:ascii="Arial Narrow" w:eastAsia="Arial Narrow" w:hAnsi="Arial Narrow" w:cs="Arial Narrow"/>
                  <w:spacing w:val="1"/>
                  <w:sz w:val="18"/>
                  <w:szCs w:val="18"/>
                </w:rPr>
                <w:t>c</w:t>
              </w:r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h</w:t>
              </w:r>
            </w:hyperlink>
          </w:p>
        </w:tc>
      </w:tr>
      <w:tr w:rsidR="00BB46A2" w14:paraId="29C5BBB4" w14:textId="77777777" w:rsidTr="00D02AD3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34D1" w14:textId="77777777" w:rsidR="00BB46A2" w:rsidRDefault="000B27FC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Kant.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Berufsfachschule</w:t>
            </w:r>
            <w:proofErr w:type="spellEnd"/>
          </w:p>
          <w:p w14:paraId="56DA0054" w14:textId="77777777" w:rsidR="00BB46A2" w:rsidRDefault="004E6DDC">
            <w:pPr>
              <w:spacing w:after="0" w:line="205" w:lineRule="exact"/>
              <w:ind w:left="64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46">
              <w:r w:rsidR="000B27FC">
                <w:rPr>
                  <w:rFonts w:ascii="Arial Narrow" w:eastAsia="Arial Narrow" w:hAnsi="Arial Narrow" w:cs="Arial Narrow"/>
                  <w:sz w:val="18"/>
                  <w:szCs w:val="18"/>
                </w:rPr>
                <w:t>www.bwz.ch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7E85" w14:textId="2D9E3334" w:rsidR="00BB46A2" w:rsidRDefault="00EF587E" w:rsidP="00647139">
            <w:pPr>
              <w:spacing w:after="0" w:line="205" w:lineRule="exact"/>
              <w:ind w:left="6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Daniel Henggeler</w:t>
            </w:r>
            <w:r w:rsidR="0064713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C49" w14:textId="77777777" w:rsidR="00BB46A2" w:rsidRDefault="000B27FC" w:rsidP="00F7499F">
            <w:pPr>
              <w:spacing w:after="0" w:line="205" w:lineRule="exact"/>
              <w:ind w:left="65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Berufsfachsc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ule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F7499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>Robert Durrer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Str. 4</w:t>
            </w:r>
          </w:p>
          <w:p w14:paraId="6BE420A8" w14:textId="0B5B338D" w:rsidR="00BB46A2" w:rsidRDefault="000B27FC" w:rsidP="00F7499F">
            <w:pPr>
              <w:spacing w:after="0" w:line="206" w:lineRule="exact"/>
              <w:ind w:left="65"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1 Stans</w:t>
            </w:r>
            <w:r w:rsidR="00F7499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l. 041-618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4 </w:t>
            </w:r>
            <w:r w:rsidR="00EF587E">
              <w:rPr>
                <w:rFonts w:ascii="Arial" w:eastAsia="Arial" w:hAnsi="Arial" w:cs="Arial"/>
                <w:sz w:val="18"/>
                <w:szCs w:val="18"/>
              </w:rPr>
              <w:t>44</w:t>
            </w:r>
            <w:r w:rsidR="00F7499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hyperlink r:id="rId47" w:history="1">
              <w:r w:rsidR="00EF587E" w:rsidRPr="00EF587E">
                <w:rPr>
                  <w:rFonts w:ascii="Arial Narrow" w:eastAsia="Arial Narrow" w:hAnsi="Arial Narrow" w:cs="Arial Narrow"/>
                  <w:sz w:val="18"/>
                  <w:szCs w:val="18"/>
                </w:rPr>
                <w:t>daniel.henggeler@nw.ch</w:t>
              </w:r>
            </w:hyperlink>
          </w:p>
        </w:tc>
      </w:tr>
    </w:tbl>
    <w:p w14:paraId="21BEA6CF" w14:textId="77777777" w:rsidR="00872DF6" w:rsidRDefault="00872DF6" w:rsidP="00872DF6">
      <w:pPr>
        <w:spacing w:before="10" w:after="0" w:line="200" w:lineRule="exact"/>
        <w:jc w:val="right"/>
        <w:rPr>
          <w:rFonts w:ascii="Arial Narrow" w:hAnsi="Arial Narrow"/>
          <w:sz w:val="18"/>
          <w:szCs w:val="18"/>
        </w:rPr>
      </w:pPr>
    </w:p>
    <w:p w14:paraId="2A121271" w14:textId="6FE370B0" w:rsidR="00F02EBE" w:rsidRPr="00872DF6" w:rsidRDefault="00872DF6" w:rsidP="00872DF6">
      <w:pPr>
        <w:spacing w:before="10" w:after="0" w:line="200" w:lineRule="exact"/>
        <w:jc w:val="right"/>
        <w:rPr>
          <w:rFonts w:ascii="Arial Narrow" w:hAnsi="Arial Narrow"/>
          <w:sz w:val="18"/>
          <w:szCs w:val="18"/>
        </w:rPr>
      </w:pPr>
      <w:r w:rsidRPr="00872DF6">
        <w:rPr>
          <w:rFonts w:ascii="Arial Narrow" w:hAnsi="Arial Narrow"/>
          <w:sz w:val="18"/>
          <w:szCs w:val="18"/>
        </w:rPr>
        <w:fldChar w:fldCharType="begin"/>
      </w:r>
      <w:r w:rsidRPr="00872DF6">
        <w:rPr>
          <w:rFonts w:ascii="Arial Narrow" w:hAnsi="Arial Narrow"/>
          <w:sz w:val="18"/>
          <w:szCs w:val="18"/>
        </w:rPr>
        <w:instrText xml:space="preserve"> DATE  \@ "d MMMM yyyy"  \* MERGEFORMAT </w:instrText>
      </w:r>
      <w:r w:rsidRPr="00872DF6">
        <w:rPr>
          <w:rFonts w:ascii="Arial Narrow" w:hAnsi="Arial Narrow"/>
          <w:sz w:val="18"/>
          <w:szCs w:val="18"/>
        </w:rPr>
        <w:fldChar w:fldCharType="separate"/>
      </w:r>
      <w:r w:rsidR="004E6DDC">
        <w:rPr>
          <w:rFonts w:ascii="Arial Narrow" w:hAnsi="Arial Narrow"/>
          <w:noProof/>
          <w:sz w:val="18"/>
          <w:szCs w:val="18"/>
        </w:rPr>
        <w:t>22 October 2024</w:t>
      </w:r>
      <w:r w:rsidRPr="00872DF6">
        <w:rPr>
          <w:rFonts w:ascii="Arial Narrow" w:hAnsi="Arial Narrow"/>
          <w:sz w:val="18"/>
          <w:szCs w:val="18"/>
        </w:rPr>
        <w:fldChar w:fldCharType="end"/>
      </w:r>
    </w:p>
    <w:sectPr w:rsidR="00F02EBE" w:rsidRPr="00872DF6" w:rsidSect="00BB46A2">
      <w:footerReference w:type="default" r:id="rId48"/>
      <w:type w:val="continuous"/>
      <w:pgSz w:w="11920" w:h="16840"/>
      <w:pgMar w:top="560" w:right="4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3779" w14:textId="77777777" w:rsidR="00872DF6" w:rsidRDefault="00872DF6" w:rsidP="00872DF6">
      <w:pPr>
        <w:spacing w:after="0" w:line="240" w:lineRule="auto"/>
      </w:pPr>
      <w:r>
        <w:separator/>
      </w:r>
    </w:p>
  </w:endnote>
  <w:endnote w:type="continuationSeparator" w:id="0">
    <w:p w14:paraId="71972986" w14:textId="77777777" w:rsidR="00872DF6" w:rsidRDefault="00872DF6" w:rsidP="0087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B5CA" w14:textId="59A9F586" w:rsidR="00872DF6" w:rsidRPr="00872DF6" w:rsidRDefault="00872DF6">
    <w:pPr>
      <w:pStyle w:val="Fuzeile"/>
      <w:rPr>
        <w:rFonts w:ascii="Arial Narrow" w:hAnsi="Arial Narrow"/>
        <w:sz w:val="18"/>
        <w:szCs w:val="18"/>
      </w:rPr>
    </w:pPr>
    <w:r w:rsidRPr="00872DF6">
      <w:rPr>
        <w:rFonts w:ascii="Arial Narrow" w:hAnsi="Arial Narrow"/>
        <w:sz w:val="18"/>
        <w:szCs w:val="18"/>
      </w:rPr>
      <w:fldChar w:fldCharType="begin"/>
    </w:r>
    <w:r w:rsidRPr="00872DF6">
      <w:rPr>
        <w:rFonts w:ascii="Arial Narrow" w:hAnsi="Arial Narrow"/>
        <w:sz w:val="18"/>
        <w:szCs w:val="18"/>
      </w:rPr>
      <w:instrText xml:space="preserve"> FILENAME  \p  \* MERGEFORMAT </w:instrText>
    </w:r>
    <w:r w:rsidRPr="00872DF6">
      <w:rPr>
        <w:rFonts w:ascii="Arial Narrow" w:hAnsi="Arial Narrow"/>
        <w:sz w:val="18"/>
        <w:szCs w:val="18"/>
      </w:rPr>
      <w:fldChar w:fldCharType="separate"/>
    </w:r>
    <w:r w:rsidR="004E6DDC">
      <w:rPr>
        <w:rFonts w:ascii="Arial Narrow" w:hAnsi="Arial Narrow"/>
        <w:noProof/>
        <w:sz w:val="18"/>
        <w:szCs w:val="18"/>
      </w:rPr>
      <w:t>C:\Users\BIDNW94\AppData\Roaming\OpenText\DM\Temp\NW-#599917-v2-Schulen_Nidwalden.docx</w:t>
    </w:r>
    <w:r w:rsidRPr="00872DF6">
      <w:rPr>
        <w:rFonts w:ascii="Arial Narrow" w:hAnsi="Arial Narrow"/>
        <w:sz w:val="18"/>
        <w:szCs w:val="18"/>
      </w:rPr>
      <w:fldChar w:fldCharType="end"/>
    </w:r>
  </w:p>
  <w:p w14:paraId="6693D4C1" w14:textId="77777777" w:rsidR="00872DF6" w:rsidRDefault="00872D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3838" w14:textId="77777777" w:rsidR="00872DF6" w:rsidRDefault="00872DF6" w:rsidP="00872DF6">
      <w:pPr>
        <w:spacing w:after="0" w:line="240" w:lineRule="auto"/>
      </w:pPr>
      <w:r>
        <w:separator/>
      </w:r>
    </w:p>
  </w:footnote>
  <w:footnote w:type="continuationSeparator" w:id="0">
    <w:p w14:paraId="6022B4D0" w14:textId="77777777" w:rsidR="00872DF6" w:rsidRDefault="00872DF6" w:rsidP="0087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A2"/>
    <w:rsid w:val="00002317"/>
    <w:rsid w:val="00033A0D"/>
    <w:rsid w:val="000B27FC"/>
    <w:rsid w:val="000B3451"/>
    <w:rsid w:val="000B7B6C"/>
    <w:rsid w:val="000E0629"/>
    <w:rsid w:val="001B7740"/>
    <w:rsid w:val="001E6826"/>
    <w:rsid w:val="00284CCA"/>
    <w:rsid w:val="002D5BC2"/>
    <w:rsid w:val="002E0CBB"/>
    <w:rsid w:val="002F4B71"/>
    <w:rsid w:val="00342266"/>
    <w:rsid w:val="003942B4"/>
    <w:rsid w:val="003C5B4A"/>
    <w:rsid w:val="004B2654"/>
    <w:rsid w:val="004E6DDC"/>
    <w:rsid w:val="00570F14"/>
    <w:rsid w:val="005E6C28"/>
    <w:rsid w:val="00647139"/>
    <w:rsid w:val="007827EB"/>
    <w:rsid w:val="00784F51"/>
    <w:rsid w:val="007C63DA"/>
    <w:rsid w:val="007D5B8A"/>
    <w:rsid w:val="008236AB"/>
    <w:rsid w:val="0085449C"/>
    <w:rsid w:val="00872DF6"/>
    <w:rsid w:val="008A21F0"/>
    <w:rsid w:val="008B2FDC"/>
    <w:rsid w:val="008C3C66"/>
    <w:rsid w:val="008E3070"/>
    <w:rsid w:val="009415CB"/>
    <w:rsid w:val="009539E2"/>
    <w:rsid w:val="00957DD9"/>
    <w:rsid w:val="00961363"/>
    <w:rsid w:val="009629FB"/>
    <w:rsid w:val="009A10F6"/>
    <w:rsid w:val="00A04973"/>
    <w:rsid w:val="00A15A7B"/>
    <w:rsid w:val="00A330F2"/>
    <w:rsid w:val="00AC24EA"/>
    <w:rsid w:val="00AD28C9"/>
    <w:rsid w:val="00AE6185"/>
    <w:rsid w:val="00BB46A2"/>
    <w:rsid w:val="00BE318C"/>
    <w:rsid w:val="00C90881"/>
    <w:rsid w:val="00CB168A"/>
    <w:rsid w:val="00D02AD3"/>
    <w:rsid w:val="00D06F97"/>
    <w:rsid w:val="00D1102C"/>
    <w:rsid w:val="00D369C8"/>
    <w:rsid w:val="00D70822"/>
    <w:rsid w:val="00E048A7"/>
    <w:rsid w:val="00E20B48"/>
    <w:rsid w:val="00E22572"/>
    <w:rsid w:val="00E32D0D"/>
    <w:rsid w:val="00E47D99"/>
    <w:rsid w:val="00E65BFD"/>
    <w:rsid w:val="00E7603E"/>
    <w:rsid w:val="00EB1C5F"/>
    <w:rsid w:val="00EF587E"/>
    <w:rsid w:val="00F02EBE"/>
    <w:rsid w:val="00F22036"/>
    <w:rsid w:val="00F37C3C"/>
    <w:rsid w:val="00F41621"/>
    <w:rsid w:val="00F7499F"/>
    <w:rsid w:val="00F9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494C6"/>
  <w15:docId w15:val="{D3F71DA4-57E4-4D39-A94D-CF5D82AA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77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E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7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DF6"/>
  </w:style>
  <w:style w:type="paragraph" w:styleId="Fuzeile">
    <w:name w:val="footer"/>
    <w:basedOn w:val="Standard"/>
    <w:link w:val="FuzeileZchn"/>
    <w:uiPriority w:val="99"/>
    <w:unhideWhenUsed/>
    <w:rsid w:val="0087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DF6"/>
  </w:style>
  <w:style w:type="character" w:styleId="NichtaufgelsteErwhnung">
    <w:name w:val="Unresolved Mention"/>
    <w:basedOn w:val="Absatz-Standardschriftart"/>
    <w:uiPriority w:val="99"/>
    <w:semiHidden/>
    <w:unhideWhenUsed/>
    <w:rsid w:val="00EF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ulsekretariat@schule-buochs.ch" TargetMode="External"/><Relationship Id="rId18" Type="http://schemas.openxmlformats.org/officeDocument/2006/relationships/hyperlink" Target="mailto:schulleitung@schule-emmetten.ch" TargetMode="External"/><Relationship Id="rId26" Type="http://schemas.openxmlformats.org/officeDocument/2006/relationships/hyperlink" Target="mailto:schulleitung@schule-hergiswil.ch" TargetMode="External"/><Relationship Id="rId39" Type="http://schemas.openxmlformats.org/officeDocument/2006/relationships/hyperlink" Target="mailto:schulleitung@schule-wolfenschiessen.ch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c.zaengerle@schule-ennetbuergen.ch" TargetMode="External"/><Relationship Id="rId34" Type="http://schemas.openxmlformats.org/officeDocument/2006/relationships/hyperlink" Target="mailto:marcel.kaeslin@stans.nw.ch" TargetMode="External"/><Relationship Id="rId42" Type="http://schemas.openxmlformats.org/officeDocument/2006/relationships/hyperlink" Target="http://www.kollegistans.ch/" TargetMode="External"/><Relationship Id="rId47" Type="http://schemas.openxmlformats.org/officeDocument/2006/relationships/hyperlink" Target="mailto:daniel.henggeler@nw.ch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schule-beckenried.ch/" TargetMode="External"/><Relationship Id="rId12" Type="http://schemas.openxmlformats.org/officeDocument/2006/relationships/hyperlink" Target="mailto:schulleitung@schule-buochs.ch" TargetMode="External"/><Relationship Id="rId17" Type="http://schemas.openxmlformats.org/officeDocument/2006/relationships/hyperlink" Target="http://www.schule-emmetten.ch/" TargetMode="External"/><Relationship Id="rId25" Type="http://schemas.openxmlformats.org/officeDocument/2006/relationships/hyperlink" Target="http://www.schule-hergiswil.ch/" TargetMode="External"/><Relationship Id="rId33" Type="http://schemas.openxmlformats.org/officeDocument/2006/relationships/hyperlink" Target="mailto:info@schule-stans.ch" TargetMode="External"/><Relationship Id="rId38" Type="http://schemas.openxmlformats.org/officeDocument/2006/relationships/hyperlink" Target="http://www.schule-wolfenschiessen.ch/" TargetMode="External"/><Relationship Id="rId46" Type="http://schemas.openxmlformats.org/officeDocument/2006/relationships/hyperlink" Target="http://www.bwz.ch/" TargetMode="External"/><Relationship Id="rId2" Type="http://schemas.openxmlformats.org/officeDocument/2006/relationships/styles" Target="styles.xml"/><Relationship Id="rId16" Type="http://schemas.openxmlformats.org/officeDocument/2006/relationships/hyperlink" Target="mailto:sekretariat@schule-dallenwil.ch" TargetMode="External"/><Relationship Id="rId20" Type="http://schemas.openxmlformats.org/officeDocument/2006/relationships/hyperlink" Target="http://www.schule-ennetbuergen.ch/" TargetMode="External"/><Relationship Id="rId29" Type="http://schemas.openxmlformats.org/officeDocument/2006/relationships/hyperlink" Target="mailto:schulleitung@schule-oberdorf.ch" TargetMode="External"/><Relationship Id="rId41" Type="http://schemas.openxmlformats.org/officeDocument/2006/relationships/hyperlink" Target="mailto:christoph.baumgartner@schule-wolfenschiessen.c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hule-buochs.ch/" TargetMode="External"/><Relationship Id="rId24" Type="http://schemas.openxmlformats.org/officeDocument/2006/relationships/hyperlink" Target="mailto:sekretariat@schule-ennetmoos.ch" TargetMode="External"/><Relationship Id="rId32" Type="http://schemas.openxmlformats.org/officeDocument/2006/relationships/hyperlink" Target="mailto:info@schule-stans.ch" TargetMode="External"/><Relationship Id="rId37" Type="http://schemas.openxmlformats.org/officeDocument/2006/relationships/hyperlink" Target="mailto:info@schule-stansstad.ch" TargetMode="External"/><Relationship Id="rId40" Type="http://schemas.openxmlformats.org/officeDocument/2006/relationships/hyperlink" Target="mailto:sekretariat@schule-wolfenschiessen.ch" TargetMode="External"/><Relationship Id="rId45" Type="http://schemas.openxmlformats.org/officeDocument/2006/relationships/hyperlink" Target="mailto:heilpaedagogische-schule@nw.c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ulleitung@schule-dallenwil.ch" TargetMode="External"/><Relationship Id="rId23" Type="http://schemas.openxmlformats.org/officeDocument/2006/relationships/hyperlink" Target="mailto:schulleitung@schule-ennetmoos.ch" TargetMode="External"/><Relationship Id="rId28" Type="http://schemas.openxmlformats.org/officeDocument/2006/relationships/hyperlink" Target="http://www.schule-oberdorf.ch/" TargetMode="External"/><Relationship Id="rId36" Type="http://schemas.openxmlformats.org/officeDocument/2006/relationships/hyperlink" Target="mailto:schulleitung@schule-stansstad.ch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rolf.amstad@gv.beckenried.ch" TargetMode="External"/><Relationship Id="rId19" Type="http://schemas.openxmlformats.org/officeDocument/2006/relationships/hyperlink" Target="mailto:schulsekretariat@schule-emmetten.ch" TargetMode="External"/><Relationship Id="rId31" Type="http://schemas.openxmlformats.org/officeDocument/2006/relationships/hyperlink" Target="http://www.schule-stans.ch/" TargetMode="External"/><Relationship Id="rId44" Type="http://schemas.openxmlformats.org/officeDocument/2006/relationships/hyperlink" Target="http://www.nw.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chule-beckenried.ch" TargetMode="External"/><Relationship Id="rId14" Type="http://schemas.openxmlformats.org/officeDocument/2006/relationships/hyperlink" Target="http://www.dallenwil.ch" TargetMode="External"/><Relationship Id="rId22" Type="http://schemas.openxmlformats.org/officeDocument/2006/relationships/hyperlink" Target="http://www.schule-ennetmoos.ch/" TargetMode="External"/><Relationship Id="rId27" Type="http://schemas.openxmlformats.org/officeDocument/2006/relationships/hyperlink" Target="mailto:schulsekretariat@schule-hergiswil.ch" TargetMode="External"/><Relationship Id="rId30" Type="http://schemas.openxmlformats.org/officeDocument/2006/relationships/hyperlink" Target="mailto:schulsekretariat@schule-oberdorf.ch" TargetMode="External"/><Relationship Id="rId35" Type="http://schemas.openxmlformats.org/officeDocument/2006/relationships/hyperlink" Target="http://www.schule-stansstad.ch/" TargetMode="External"/><Relationship Id="rId43" Type="http://schemas.openxmlformats.org/officeDocument/2006/relationships/hyperlink" Target="mailto:sekretariat@kollegistans.ch" TargetMode="External"/><Relationship Id="rId48" Type="http://schemas.openxmlformats.org/officeDocument/2006/relationships/footer" Target="footer1.xml"/><Relationship Id="rId8" Type="http://schemas.openxmlformats.org/officeDocument/2006/relationships/hyperlink" Target="mailto:micha.heimler@schule-beckenried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CEFB-C268-4E01-B330-464928B1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AdressenSchulen.doc</vt:lpstr>
    </vt:vector>
  </TitlesOfParts>
  <Company>Kantone Obwalden / Nidwalden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AdressenSchulen.doc</dc:title>
  <dc:subject/>
  <dc:creator>bidnw04</dc:creator>
  <cp:keywords/>
  <dc:description/>
  <cp:lastModifiedBy>Unternährer Evelyne</cp:lastModifiedBy>
  <cp:revision>2</cp:revision>
  <cp:lastPrinted>2024-10-22T07:05:00Z</cp:lastPrinted>
  <dcterms:created xsi:type="dcterms:W3CDTF">2024-10-22T07:10:00Z</dcterms:created>
  <dcterms:modified xsi:type="dcterms:W3CDTF">2024-10-22T07:10:00Z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LastSaved">
    <vt:filetime>2013-08-13T00:00:00Z</vt:filetime>
  </property>
</Properties>
</file>